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085" w:rsidRPr="00BC7425" w:rsidRDefault="00647085" w:rsidP="00647085">
      <w:pPr>
        <w:rPr>
          <w:rFonts w:eastAsia="黑体" w:cs="Times New Roman"/>
          <w:kern w:val="0"/>
          <w:szCs w:val="32"/>
        </w:rPr>
      </w:pPr>
      <w:r w:rsidRPr="00BC7425">
        <w:rPr>
          <w:rFonts w:eastAsia="黑体" w:cs="Times New Roman"/>
          <w:kern w:val="0"/>
          <w:szCs w:val="32"/>
        </w:rPr>
        <w:t>附件</w:t>
      </w:r>
      <w:r w:rsidRPr="00BC7425">
        <w:rPr>
          <w:rFonts w:eastAsia="黑体" w:cs="Times New Roman"/>
          <w:kern w:val="0"/>
          <w:szCs w:val="32"/>
        </w:rPr>
        <w:t>3</w:t>
      </w:r>
    </w:p>
    <w:p w:rsidR="00647085" w:rsidRPr="00BC7425" w:rsidRDefault="00647085" w:rsidP="00647085">
      <w:pPr>
        <w:jc w:val="center"/>
        <w:rPr>
          <w:rFonts w:eastAsia="方正小标宋简体" w:cs="Times New Roman"/>
          <w:kern w:val="0"/>
          <w:sz w:val="44"/>
          <w:szCs w:val="44"/>
        </w:rPr>
      </w:pPr>
      <w:r w:rsidRPr="00BC7425">
        <w:rPr>
          <w:rFonts w:eastAsia="方正小标宋简体" w:cs="Times New Roman"/>
          <w:kern w:val="0"/>
          <w:sz w:val="44"/>
          <w:szCs w:val="44"/>
        </w:rPr>
        <w:t>中山大学财务重要空白凭证交接登记表</w:t>
      </w:r>
    </w:p>
    <w:p w:rsidR="00647085" w:rsidRPr="00BC7425" w:rsidRDefault="00647085" w:rsidP="00647085">
      <w:pPr>
        <w:rPr>
          <w:rFonts w:eastAsia="黑体" w:cs="Times New Roman"/>
          <w:kern w:val="0"/>
          <w:szCs w:val="3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86"/>
        <w:gridCol w:w="2139"/>
        <w:gridCol w:w="2985"/>
        <w:gridCol w:w="2286"/>
      </w:tblGrid>
      <w:tr w:rsidR="00647085" w:rsidRPr="00BC7425" w:rsidTr="007A4977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Cs w:val="32"/>
              </w:rPr>
            </w:pPr>
            <w:r w:rsidRPr="00BC7425">
              <w:rPr>
                <w:rFonts w:cs="Times New Roman"/>
                <w:b/>
                <w:bCs/>
                <w:color w:val="000000"/>
                <w:kern w:val="0"/>
                <w:szCs w:val="32"/>
              </w:rPr>
              <w:t>中山大学财务重要空白凭证交接登记表</w:t>
            </w:r>
          </w:p>
        </w:tc>
      </w:tr>
      <w:tr w:rsidR="00647085" w:rsidRPr="00BC7425" w:rsidTr="007A4977">
        <w:trPr>
          <w:trHeight w:val="397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 w:rsidRPr="00BC7425">
              <w:rPr>
                <w:rFonts w:cs="Times New Roman"/>
                <w:b/>
                <w:bCs/>
                <w:color w:val="000000"/>
                <w:kern w:val="0"/>
                <w:sz w:val="24"/>
                <w:szCs w:val="22"/>
              </w:rPr>
              <w:t>日期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 w:rsidRPr="00BC7425">
              <w:rPr>
                <w:rFonts w:cs="Times New Roman"/>
                <w:b/>
                <w:bCs/>
                <w:color w:val="000000"/>
                <w:kern w:val="0"/>
                <w:sz w:val="24"/>
                <w:szCs w:val="22"/>
              </w:rPr>
              <w:t>凭证类型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 w:rsidRPr="00BC7425">
              <w:rPr>
                <w:rFonts w:cs="Times New Roman"/>
                <w:b/>
                <w:bCs/>
                <w:color w:val="000000"/>
                <w:kern w:val="0"/>
                <w:sz w:val="24"/>
                <w:szCs w:val="22"/>
              </w:rPr>
              <w:t>票据号码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 w:rsidRPr="00BC7425">
              <w:rPr>
                <w:rFonts w:cs="Times New Roman"/>
                <w:b/>
                <w:bCs/>
                <w:color w:val="000000"/>
                <w:kern w:val="0"/>
                <w:sz w:val="24"/>
                <w:szCs w:val="22"/>
              </w:rPr>
              <w:t>备注</w:t>
            </w:r>
          </w:p>
        </w:tc>
      </w:tr>
      <w:tr w:rsidR="00647085" w:rsidRPr="00BC7425" w:rsidTr="007A4977">
        <w:trPr>
          <w:trHeight w:val="397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BC7425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47085" w:rsidRPr="00BC7425" w:rsidTr="007A4977">
        <w:trPr>
          <w:trHeight w:val="397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47085" w:rsidRPr="00BC7425" w:rsidTr="007A4977">
        <w:trPr>
          <w:trHeight w:val="397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47085" w:rsidRPr="00BC7425" w:rsidTr="007A4977">
        <w:trPr>
          <w:trHeight w:val="397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47085" w:rsidRPr="00BC7425" w:rsidTr="007A4977">
        <w:trPr>
          <w:trHeight w:val="397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47085" w:rsidRPr="00BC7425" w:rsidTr="007A4977">
        <w:trPr>
          <w:trHeight w:val="397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47085" w:rsidRPr="00BC7425" w:rsidTr="007A4977">
        <w:trPr>
          <w:trHeight w:val="397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47085" w:rsidRPr="00BC7425" w:rsidTr="007A4977">
        <w:trPr>
          <w:trHeight w:val="397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47085" w:rsidRPr="00BC7425" w:rsidTr="007A4977">
        <w:trPr>
          <w:trHeight w:val="397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47085" w:rsidRPr="00BC7425" w:rsidTr="007A4977">
        <w:trPr>
          <w:trHeight w:val="397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47085" w:rsidRPr="00BC7425" w:rsidTr="007A4977">
        <w:trPr>
          <w:trHeight w:val="397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47085" w:rsidRPr="00BC7425" w:rsidTr="007A4977">
        <w:trPr>
          <w:trHeight w:val="397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47085" w:rsidRPr="00BC7425" w:rsidTr="007A4977">
        <w:trPr>
          <w:trHeight w:val="397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47085" w:rsidRPr="00BC7425" w:rsidTr="007A4977">
        <w:trPr>
          <w:trHeight w:val="397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47085" w:rsidRPr="00BC7425" w:rsidTr="007A4977">
        <w:trPr>
          <w:trHeight w:val="397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47085" w:rsidRPr="00BC7425" w:rsidTr="007A4977">
        <w:trPr>
          <w:trHeight w:val="397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47085" w:rsidRPr="00BC7425" w:rsidTr="007A4977">
        <w:trPr>
          <w:trHeight w:val="397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47085" w:rsidRPr="00BC7425" w:rsidTr="007A4977">
        <w:trPr>
          <w:trHeight w:val="397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47085" w:rsidRPr="00BC7425" w:rsidTr="007A4977">
        <w:trPr>
          <w:trHeight w:val="397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47085" w:rsidRPr="00BC7425" w:rsidTr="007A4977">
        <w:trPr>
          <w:trHeight w:val="397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47085" w:rsidRPr="00BC7425" w:rsidTr="007A4977">
        <w:trPr>
          <w:trHeight w:val="397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47085" w:rsidRPr="00BC7425" w:rsidTr="007A4977">
        <w:trPr>
          <w:trHeight w:val="397"/>
        </w:trPr>
        <w:tc>
          <w:tcPr>
            <w:tcW w:w="182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4"/>
                <w:szCs w:val="22"/>
              </w:rPr>
            </w:pPr>
            <w:r w:rsidRPr="00BC7425">
              <w:rPr>
                <w:rFonts w:eastAsia="宋体" w:cs="Times New Roman"/>
                <w:b/>
                <w:bCs/>
                <w:color w:val="000000"/>
                <w:kern w:val="0"/>
                <w:sz w:val="24"/>
                <w:szCs w:val="22"/>
              </w:rPr>
              <w:t>移交人：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4"/>
                <w:szCs w:val="22"/>
              </w:rPr>
            </w:pPr>
            <w:r w:rsidRPr="00BC7425">
              <w:rPr>
                <w:rFonts w:eastAsia="宋体" w:cs="Times New Roman"/>
                <w:b/>
                <w:bCs/>
                <w:color w:val="000000"/>
                <w:kern w:val="0"/>
                <w:sz w:val="24"/>
                <w:szCs w:val="22"/>
              </w:rPr>
              <w:t>接收人：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color w:val="000000"/>
                <w:kern w:val="0"/>
                <w:sz w:val="24"/>
                <w:szCs w:val="22"/>
              </w:rPr>
            </w:pPr>
            <w:r w:rsidRPr="00BC7425">
              <w:rPr>
                <w:rFonts w:eastAsia="宋体" w:cs="Times New Roman"/>
                <w:b/>
                <w:bCs/>
                <w:color w:val="000000"/>
                <w:kern w:val="0"/>
                <w:sz w:val="24"/>
                <w:szCs w:val="22"/>
              </w:rPr>
              <w:t>监交人：</w:t>
            </w:r>
          </w:p>
        </w:tc>
      </w:tr>
      <w:tr w:rsidR="00647085" w:rsidRPr="00BC7425" w:rsidTr="007A4977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085" w:rsidRPr="00BC7425" w:rsidRDefault="00647085" w:rsidP="007A4977">
            <w:pPr>
              <w:spacing w:line="240" w:lineRule="auto"/>
              <w:rPr>
                <w:rFonts w:eastAsia="宋体" w:cs="Times New Roman"/>
                <w:b/>
                <w:bCs/>
                <w:color w:val="000000"/>
                <w:kern w:val="0"/>
                <w:sz w:val="21"/>
                <w:szCs w:val="18"/>
              </w:rPr>
            </w:pPr>
            <w:r w:rsidRPr="00BC7425">
              <w:rPr>
                <w:rFonts w:eastAsia="宋体" w:cs="Times New Roman"/>
                <w:b/>
                <w:bCs/>
                <w:color w:val="000000"/>
                <w:kern w:val="0"/>
                <w:sz w:val="21"/>
                <w:szCs w:val="18"/>
              </w:rPr>
              <w:t>备注：本表一式三份，由移交人、接收人及监交人分别保管。</w:t>
            </w:r>
          </w:p>
        </w:tc>
      </w:tr>
    </w:tbl>
    <w:p w:rsidR="0075176A" w:rsidRPr="00647085" w:rsidRDefault="0075176A">
      <w:bookmarkStart w:id="0" w:name="_GoBack"/>
      <w:bookmarkEnd w:id="0"/>
    </w:p>
    <w:sectPr w:rsidR="0075176A" w:rsidRPr="00647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85"/>
    <w:rsid w:val="00647085"/>
    <w:rsid w:val="0075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56891E-6A0D-4793-AF85-78C4B125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085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1</cp:revision>
  <dcterms:created xsi:type="dcterms:W3CDTF">2022-09-28T08:16:00Z</dcterms:created>
  <dcterms:modified xsi:type="dcterms:W3CDTF">2022-09-28T08:16:00Z</dcterms:modified>
</cp:coreProperties>
</file>